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AF25D7" w14:textId="77777777" w:rsidR="004E5048" w:rsidRDefault="004E5048">
      <w:r>
        <w:rPr>
          <w:noProof/>
        </w:rPr>
        <w:drawing>
          <wp:inline distT="0" distB="0" distL="0" distR="0" wp14:anchorId="064519EF" wp14:editId="240087B2">
            <wp:extent cx="8242935" cy="3538220"/>
            <wp:effectExtent l="0" t="0" r="12065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14:paraId="3D4B75E8" w14:textId="77777777" w:rsidR="004E5048" w:rsidRPr="004E5048" w:rsidRDefault="004E5048" w:rsidP="004E5048"/>
    <w:p w14:paraId="12F72617" w14:textId="77777777" w:rsidR="004E5048" w:rsidRPr="004E5048" w:rsidRDefault="004E5048" w:rsidP="004E5048"/>
    <w:p w14:paraId="2E7D0DE8" w14:textId="77777777" w:rsidR="004E5048" w:rsidRPr="004E5048" w:rsidRDefault="004E5048" w:rsidP="004E5048"/>
    <w:p w14:paraId="0E8B570C" w14:textId="77777777" w:rsidR="004E5048" w:rsidRPr="004E5048" w:rsidRDefault="004E5048" w:rsidP="004E5048"/>
    <w:p w14:paraId="12973211" w14:textId="77777777" w:rsidR="004E5048" w:rsidRPr="004E5048" w:rsidRDefault="004E5048" w:rsidP="004E5048"/>
    <w:p w14:paraId="4D686D53" w14:textId="77777777" w:rsidR="004E5048" w:rsidRPr="004E5048" w:rsidRDefault="004E5048" w:rsidP="004E5048"/>
    <w:p w14:paraId="3A36D701" w14:textId="77777777" w:rsidR="004E5048" w:rsidRDefault="004E5048" w:rsidP="004E5048">
      <w:bookmarkStart w:id="0" w:name="_GoBack"/>
      <w:bookmarkEnd w:id="0"/>
    </w:p>
    <w:p w14:paraId="64E310A3" w14:textId="77777777" w:rsidR="00404EEF" w:rsidRPr="004E5048" w:rsidRDefault="004E5048" w:rsidP="004E5048">
      <w:pPr>
        <w:tabs>
          <w:tab w:val="left" w:pos="2880"/>
        </w:tabs>
      </w:pPr>
      <w:r>
        <w:tab/>
      </w:r>
    </w:p>
    <w:sectPr w:rsidR="00404EEF" w:rsidRPr="004E5048" w:rsidSect="004E5048">
      <w:head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BB2751" w14:textId="77777777" w:rsidR="00285DC5" w:rsidRDefault="00285DC5" w:rsidP="004E5048">
      <w:r>
        <w:separator/>
      </w:r>
    </w:p>
  </w:endnote>
  <w:endnote w:type="continuationSeparator" w:id="0">
    <w:p w14:paraId="64C83895" w14:textId="77777777" w:rsidR="00285DC5" w:rsidRDefault="00285DC5" w:rsidP="004E5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3425A2" w14:textId="77777777" w:rsidR="00285DC5" w:rsidRDefault="00285DC5" w:rsidP="004E5048">
      <w:r>
        <w:separator/>
      </w:r>
    </w:p>
  </w:footnote>
  <w:footnote w:type="continuationSeparator" w:id="0">
    <w:p w14:paraId="35D790D1" w14:textId="77777777" w:rsidR="00285DC5" w:rsidRDefault="00285DC5" w:rsidP="004E504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460755" w14:textId="77777777" w:rsidR="004E5048" w:rsidRDefault="004E5048">
    <w:pPr>
      <w:pStyle w:val="Header"/>
    </w:pPr>
    <w:r>
      <w:t>Counseling Model of the Church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048"/>
    <w:rsid w:val="00285DC5"/>
    <w:rsid w:val="00404EEF"/>
    <w:rsid w:val="004E5048"/>
    <w:rsid w:val="0063243E"/>
    <w:rsid w:val="006419F1"/>
    <w:rsid w:val="00727038"/>
    <w:rsid w:val="007923D5"/>
    <w:rsid w:val="007A3D1F"/>
    <w:rsid w:val="009767DB"/>
    <w:rsid w:val="009E691A"/>
    <w:rsid w:val="00D6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DEAC3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50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5048"/>
  </w:style>
  <w:style w:type="paragraph" w:styleId="Footer">
    <w:name w:val="footer"/>
    <w:basedOn w:val="Normal"/>
    <w:link w:val="FooterChar"/>
    <w:uiPriority w:val="99"/>
    <w:unhideWhenUsed/>
    <w:rsid w:val="004E50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5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diagramData" Target="diagrams/data1.xml"/><Relationship Id="rId7" Type="http://schemas.openxmlformats.org/officeDocument/2006/relationships/diagramLayout" Target="diagrams/layout1.xml"/><Relationship Id="rId8" Type="http://schemas.openxmlformats.org/officeDocument/2006/relationships/diagramQuickStyle" Target="diagrams/quickStyle1.xml"/><Relationship Id="rId9" Type="http://schemas.openxmlformats.org/officeDocument/2006/relationships/diagramColors" Target="diagrams/colors1.xml"/><Relationship Id="rId10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52B60A8-9B5D-1C4C-BDE2-EE439A58DF73}" type="doc">
      <dgm:prSet loTypeId="urn:microsoft.com/office/officeart/2005/8/layout/process1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9743CB3F-6FCC-C14A-AEE7-54AE58E5FD0D}">
      <dgm:prSet phldrT="[Text]"/>
      <dgm:spPr/>
      <dgm:t>
        <a:bodyPr/>
        <a:lstStyle/>
        <a:p>
          <a:pPr algn="ctr"/>
          <a:r>
            <a:rPr lang="en-US"/>
            <a:t>1. Members / CG Leaders</a:t>
          </a:r>
        </a:p>
      </dgm:t>
    </dgm:pt>
    <dgm:pt modelId="{51590614-3965-A142-95B0-010A5EF624AC}" type="parTrans" cxnId="{07457848-60AF-3647-B1A9-F7AE1ADB01B0}">
      <dgm:prSet/>
      <dgm:spPr/>
      <dgm:t>
        <a:bodyPr/>
        <a:lstStyle/>
        <a:p>
          <a:pPr algn="ctr"/>
          <a:endParaRPr lang="en-US"/>
        </a:p>
      </dgm:t>
    </dgm:pt>
    <dgm:pt modelId="{2A340675-87FE-294E-91A4-A08694A0A693}" type="sibTrans" cxnId="{07457848-60AF-3647-B1A9-F7AE1ADB01B0}">
      <dgm:prSet/>
      <dgm:spPr/>
      <dgm:t>
        <a:bodyPr/>
        <a:lstStyle/>
        <a:p>
          <a:pPr algn="ctr"/>
          <a:endParaRPr lang="en-US"/>
        </a:p>
      </dgm:t>
    </dgm:pt>
    <dgm:pt modelId="{2E45EA5D-3445-C74D-BD64-7CD743571A4F}">
      <dgm:prSet phldrT="[Text]"/>
      <dgm:spPr/>
      <dgm:t>
        <a:bodyPr/>
        <a:lstStyle/>
        <a:p>
          <a:pPr algn="ctr"/>
          <a:r>
            <a:rPr lang="en-US"/>
            <a:t>Deacons / Elders / Pastors</a:t>
          </a:r>
        </a:p>
      </dgm:t>
    </dgm:pt>
    <dgm:pt modelId="{5D3351C0-AAE8-174C-A427-E1519ACD5F3B}" type="parTrans" cxnId="{93A0E571-3CFE-AD4B-8819-D835F296DB48}">
      <dgm:prSet/>
      <dgm:spPr/>
      <dgm:t>
        <a:bodyPr/>
        <a:lstStyle/>
        <a:p>
          <a:pPr algn="ctr"/>
          <a:endParaRPr lang="en-US"/>
        </a:p>
      </dgm:t>
    </dgm:pt>
    <dgm:pt modelId="{9FDE90DB-F588-B142-A7E2-6B051CA01B3D}" type="sibTrans" cxnId="{93A0E571-3CFE-AD4B-8819-D835F296DB48}">
      <dgm:prSet/>
      <dgm:spPr/>
      <dgm:t>
        <a:bodyPr/>
        <a:lstStyle/>
        <a:p>
          <a:pPr algn="ctr"/>
          <a:endParaRPr lang="en-US"/>
        </a:p>
      </dgm:t>
    </dgm:pt>
    <dgm:pt modelId="{1C4E61B8-6CDC-824D-88B8-24C0A9115394}">
      <dgm:prSet phldrT="[Text]"/>
      <dgm:spPr/>
      <dgm:t>
        <a:bodyPr/>
        <a:lstStyle/>
        <a:p>
          <a:pPr algn="ctr"/>
          <a:r>
            <a:rPr lang="en-US"/>
            <a:t>Biblical Counselors</a:t>
          </a:r>
        </a:p>
      </dgm:t>
    </dgm:pt>
    <dgm:pt modelId="{92F9B50E-780A-4944-8C40-D97893A2A468}" type="parTrans" cxnId="{EE9402E5-D368-7546-9E20-74469F84E713}">
      <dgm:prSet/>
      <dgm:spPr/>
      <dgm:t>
        <a:bodyPr/>
        <a:lstStyle/>
        <a:p>
          <a:pPr algn="ctr"/>
          <a:endParaRPr lang="en-US"/>
        </a:p>
      </dgm:t>
    </dgm:pt>
    <dgm:pt modelId="{A0EABA36-7D40-7B45-9174-6A3E38D638F7}" type="sibTrans" cxnId="{EE9402E5-D368-7546-9E20-74469F84E713}">
      <dgm:prSet/>
      <dgm:spPr/>
      <dgm:t>
        <a:bodyPr/>
        <a:lstStyle/>
        <a:p>
          <a:pPr algn="ctr"/>
          <a:endParaRPr lang="en-US"/>
        </a:p>
      </dgm:t>
    </dgm:pt>
    <dgm:pt modelId="{189B7F27-2547-2845-BC61-AC3D55587BAE}">
      <dgm:prSet phldrT="[Text]"/>
      <dgm:spPr/>
      <dgm:t>
        <a:bodyPr/>
        <a:lstStyle/>
        <a:p>
          <a:pPr algn="ctr"/>
          <a:r>
            <a:rPr lang="en-US"/>
            <a:t>Physician / Psychiatrist</a:t>
          </a:r>
        </a:p>
      </dgm:t>
    </dgm:pt>
    <dgm:pt modelId="{97B7ADB3-2E31-9F48-992D-79DE98018481}" type="parTrans" cxnId="{C0E2D461-E97B-0945-927A-1A21D4ECC7A3}">
      <dgm:prSet/>
      <dgm:spPr/>
      <dgm:t>
        <a:bodyPr/>
        <a:lstStyle/>
        <a:p>
          <a:pPr algn="ctr"/>
          <a:endParaRPr lang="en-US"/>
        </a:p>
      </dgm:t>
    </dgm:pt>
    <dgm:pt modelId="{95A598F3-54A7-AC40-ACFF-E6868D778437}" type="sibTrans" cxnId="{C0E2D461-E97B-0945-927A-1A21D4ECC7A3}">
      <dgm:prSet/>
      <dgm:spPr/>
      <dgm:t>
        <a:bodyPr/>
        <a:lstStyle/>
        <a:p>
          <a:pPr algn="ctr"/>
          <a:endParaRPr lang="en-US"/>
        </a:p>
      </dgm:t>
    </dgm:pt>
    <dgm:pt modelId="{F09779B0-F3E6-034E-994E-1A1C25538521}" type="pres">
      <dgm:prSet presAssocID="{252B60A8-9B5D-1C4C-BDE2-EE439A58DF73}" presName="Name0" presStyleCnt="0">
        <dgm:presLayoutVars>
          <dgm:dir/>
          <dgm:resizeHandles val="exact"/>
        </dgm:presLayoutVars>
      </dgm:prSet>
      <dgm:spPr/>
    </dgm:pt>
    <dgm:pt modelId="{886F074D-EA95-8341-A287-A0838DCB1352}" type="pres">
      <dgm:prSet presAssocID="{9743CB3F-6FCC-C14A-AEE7-54AE58E5FD0D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B2D2320-DFEE-9D4C-8AB8-7354CFA7433A}" type="pres">
      <dgm:prSet presAssocID="{2A340675-87FE-294E-91A4-A08694A0A693}" presName="sibTrans" presStyleLbl="sibTrans2D1" presStyleIdx="0" presStyleCnt="3" custScaleX="184337"/>
      <dgm:spPr>
        <a:prstGeom prst="leftRightArrow">
          <a:avLst/>
        </a:prstGeom>
      </dgm:spPr>
    </dgm:pt>
    <dgm:pt modelId="{68211160-3F6D-DF46-B9AB-2F57F5FAFFEE}" type="pres">
      <dgm:prSet presAssocID="{2A340675-87FE-294E-91A4-A08694A0A693}" presName="connectorText" presStyleLbl="sibTrans2D1" presStyleIdx="0" presStyleCnt="3"/>
      <dgm:spPr/>
    </dgm:pt>
    <dgm:pt modelId="{F6F1C6D8-0BDC-0D40-A1DA-BBC71835F5AA}" type="pres">
      <dgm:prSet presAssocID="{2E45EA5D-3445-C74D-BD64-7CD743571A4F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094853E-8875-3849-9930-47D8B6BB11B9}" type="pres">
      <dgm:prSet presAssocID="{9FDE90DB-F588-B142-A7E2-6B051CA01B3D}" presName="sibTrans" presStyleLbl="sibTrans2D1" presStyleIdx="1" presStyleCnt="3" custScaleX="179869"/>
      <dgm:spPr>
        <a:prstGeom prst="leftRightArrow">
          <a:avLst/>
        </a:prstGeom>
      </dgm:spPr>
    </dgm:pt>
    <dgm:pt modelId="{88D75FAC-F31E-6F4A-A687-E4BBC1D4BF4E}" type="pres">
      <dgm:prSet presAssocID="{9FDE90DB-F588-B142-A7E2-6B051CA01B3D}" presName="connectorText" presStyleLbl="sibTrans2D1" presStyleIdx="1" presStyleCnt="3"/>
      <dgm:spPr/>
    </dgm:pt>
    <dgm:pt modelId="{F034B849-EB36-DE44-8901-C9575A2A5BCC}" type="pres">
      <dgm:prSet presAssocID="{1C4E61B8-6CDC-824D-88B8-24C0A9115394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876AAFF-F432-724F-B048-E76D28CE51D2}" type="pres">
      <dgm:prSet presAssocID="{A0EABA36-7D40-7B45-9174-6A3E38D638F7}" presName="sibTrans" presStyleLbl="sibTrans2D1" presStyleIdx="2" presStyleCnt="3" custScaleX="175400"/>
      <dgm:spPr>
        <a:prstGeom prst="leftRightArrow">
          <a:avLst/>
        </a:prstGeom>
      </dgm:spPr>
    </dgm:pt>
    <dgm:pt modelId="{06A6CEAB-FDC1-D94D-B3F8-31845D13DC0B}" type="pres">
      <dgm:prSet presAssocID="{A0EABA36-7D40-7B45-9174-6A3E38D638F7}" presName="connectorText" presStyleLbl="sibTrans2D1" presStyleIdx="2" presStyleCnt="3"/>
      <dgm:spPr/>
    </dgm:pt>
    <dgm:pt modelId="{AF47C939-3BB1-4F4E-82C3-D7B2FFFF121B}" type="pres">
      <dgm:prSet presAssocID="{189B7F27-2547-2845-BC61-AC3D55587BAE}" presName="node" presStyleLbl="node1" presStyleIdx="3" presStyleCnt="4">
        <dgm:presLayoutVars>
          <dgm:bulletEnabled val="1"/>
        </dgm:presLayoutVars>
      </dgm:prSet>
      <dgm:spPr/>
    </dgm:pt>
  </dgm:ptLst>
  <dgm:cxnLst>
    <dgm:cxn modelId="{EE0AC81E-1C57-8648-B3F2-148058FB7FD6}" type="presOf" srcId="{9FDE90DB-F588-B142-A7E2-6B051CA01B3D}" destId="{7094853E-8875-3849-9930-47D8B6BB11B9}" srcOrd="0" destOrd="0" presId="urn:microsoft.com/office/officeart/2005/8/layout/process1"/>
    <dgm:cxn modelId="{07457848-60AF-3647-B1A9-F7AE1ADB01B0}" srcId="{252B60A8-9B5D-1C4C-BDE2-EE439A58DF73}" destId="{9743CB3F-6FCC-C14A-AEE7-54AE58E5FD0D}" srcOrd="0" destOrd="0" parTransId="{51590614-3965-A142-95B0-010A5EF624AC}" sibTransId="{2A340675-87FE-294E-91A4-A08694A0A693}"/>
    <dgm:cxn modelId="{8D79F094-6C77-544D-991B-7C76A4A58378}" type="presOf" srcId="{9743CB3F-6FCC-C14A-AEE7-54AE58E5FD0D}" destId="{886F074D-EA95-8341-A287-A0838DCB1352}" srcOrd="0" destOrd="0" presId="urn:microsoft.com/office/officeart/2005/8/layout/process1"/>
    <dgm:cxn modelId="{ACD20A61-0E2D-5E4E-BBC1-9A7348E063E9}" type="presOf" srcId="{252B60A8-9B5D-1C4C-BDE2-EE439A58DF73}" destId="{F09779B0-F3E6-034E-994E-1A1C25538521}" srcOrd="0" destOrd="0" presId="urn:microsoft.com/office/officeart/2005/8/layout/process1"/>
    <dgm:cxn modelId="{FD829B9D-29AF-C542-8E54-9AC2C7B4A22A}" type="presOf" srcId="{2A340675-87FE-294E-91A4-A08694A0A693}" destId="{68211160-3F6D-DF46-B9AB-2F57F5FAFFEE}" srcOrd="1" destOrd="0" presId="urn:microsoft.com/office/officeart/2005/8/layout/process1"/>
    <dgm:cxn modelId="{93A0E571-3CFE-AD4B-8819-D835F296DB48}" srcId="{252B60A8-9B5D-1C4C-BDE2-EE439A58DF73}" destId="{2E45EA5D-3445-C74D-BD64-7CD743571A4F}" srcOrd="1" destOrd="0" parTransId="{5D3351C0-AAE8-174C-A427-E1519ACD5F3B}" sibTransId="{9FDE90DB-F588-B142-A7E2-6B051CA01B3D}"/>
    <dgm:cxn modelId="{A31BA5DA-D37A-7E49-B681-AC7A70E033D8}" type="presOf" srcId="{189B7F27-2547-2845-BC61-AC3D55587BAE}" destId="{AF47C939-3BB1-4F4E-82C3-D7B2FFFF121B}" srcOrd="0" destOrd="0" presId="urn:microsoft.com/office/officeart/2005/8/layout/process1"/>
    <dgm:cxn modelId="{40FE1C0B-FD4B-7340-AD5E-E60FF616FBE1}" type="presOf" srcId="{9FDE90DB-F588-B142-A7E2-6B051CA01B3D}" destId="{88D75FAC-F31E-6F4A-A687-E4BBC1D4BF4E}" srcOrd="1" destOrd="0" presId="urn:microsoft.com/office/officeart/2005/8/layout/process1"/>
    <dgm:cxn modelId="{C0E2D461-E97B-0945-927A-1A21D4ECC7A3}" srcId="{252B60A8-9B5D-1C4C-BDE2-EE439A58DF73}" destId="{189B7F27-2547-2845-BC61-AC3D55587BAE}" srcOrd="3" destOrd="0" parTransId="{97B7ADB3-2E31-9F48-992D-79DE98018481}" sibTransId="{95A598F3-54A7-AC40-ACFF-E6868D778437}"/>
    <dgm:cxn modelId="{54F9CFF9-5762-D647-A967-942A49EE9015}" type="presOf" srcId="{A0EABA36-7D40-7B45-9174-6A3E38D638F7}" destId="{8876AAFF-F432-724F-B048-E76D28CE51D2}" srcOrd="0" destOrd="0" presId="urn:microsoft.com/office/officeart/2005/8/layout/process1"/>
    <dgm:cxn modelId="{EE9402E5-D368-7546-9E20-74469F84E713}" srcId="{252B60A8-9B5D-1C4C-BDE2-EE439A58DF73}" destId="{1C4E61B8-6CDC-824D-88B8-24C0A9115394}" srcOrd="2" destOrd="0" parTransId="{92F9B50E-780A-4944-8C40-D97893A2A468}" sibTransId="{A0EABA36-7D40-7B45-9174-6A3E38D638F7}"/>
    <dgm:cxn modelId="{DE4786F4-D8CE-0142-B35D-7268C175DC21}" type="presOf" srcId="{2A340675-87FE-294E-91A4-A08694A0A693}" destId="{CB2D2320-DFEE-9D4C-8AB8-7354CFA7433A}" srcOrd="0" destOrd="0" presId="urn:microsoft.com/office/officeart/2005/8/layout/process1"/>
    <dgm:cxn modelId="{01BD3553-2C35-D949-8E27-44F4366509A5}" type="presOf" srcId="{1C4E61B8-6CDC-824D-88B8-24C0A9115394}" destId="{F034B849-EB36-DE44-8901-C9575A2A5BCC}" srcOrd="0" destOrd="0" presId="urn:microsoft.com/office/officeart/2005/8/layout/process1"/>
    <dgm:cxn modelId="{C319C932-9746-D64F-9CF8-5C2E7B427821}" type="presOf" srcId="{A0EABA36-7D40-7B45-9174-6A3E38D638F7}" destId="{06A6CEAB-FDC1-D94D-B3F8-31845D13DC0B}" srcOrd="1" destOrd="0" presId="urn:microsoft.com/office/officeart/2005/8/layout/process1"/>
    <dgm:cxn modelId="{509F914A-779F-0344-B903-4563B0DDBD3E}" type="presOf" srcId="{2E45EA5D-3445-C74D-BD64-7CD743571A4F}" destId="{F6F1C6D8-0BDC-0D40-A1DA-BBC71835F5AA}" srcOrd="0" destOrd="0" presId="urn:microsoft.com/office/officeart/2005/8/layout/process1"/>
    <dgm:cxn modelId="{C94BD37B-EC6D-F945-A8AE-044AF97616EE}" type="presParOf" srcId="{F09779B0-F3E6-034E-994E-1A1C25538521}" destId="{886F074D-EA95-8341-A287-A0838DCB1352}" srcOrd="0" destOrd="0" presId="urn:microsoft.com/office/officeart/2005/8/layout/process1"/>
    <dgm:cxn modelId="{6D95DC11-A0C9-DD41-B5C7-8A3090F47951}" type="presParOf" srcId="{F09779B0-F3E6-034E-994E-1A1C25538521}" destId="{CB2D2320-DFEE-9D4C-8AB8-7354CFA7433A}" srcOrd="1" destOrd="0" presId="urn:microsoft.com/office/officeart/2005/8/layout/process1"/>
    <dgm:cxn modelId="{DFD10DCA-A7FC-C64F-981E-44FEDD43BE47}" type="presParOf" srcId="{CB2D2320-DFEE-9D4C-8AB8-7354CFA7433A}" destId="{68211160-3F6D-DF46-B9AB-2F57F5FAFFEE}" srcOrd="0" destOrd="0" presId="urn:microsoft.com/office/officeart/2005/8/layout/process1"/>
    <dgm:cxn modelId="{8DA6B9AD-976C-A247-AC18-B888815FE278}" type="presParOf" srcId="{F09779B0-F3E6-034E-994E-1A1C25538521}" destId="{F6F1C6D8-0BDC-0D40-A1DA-BBC71835F5AA}" srcOrd="2" destOrd="0" presId="urn:microsoft.com/office/officeart/2005/8/layout/process1"/>
    <dgm:cxn modelId="{D0186C4E-FF5B-BD43-8DA0-9AEE1AF28CC8}" type="presParOf" srcId="{F09779B0-F3E6-034E-994E-1A1C25538521}" destId="{7094853E-8875-3849-9930-47D8B6BB11B9}" srcOrd="3" destOrd="0" presId="urn:microsoft.com/office/officeart/2005/8/layout/process1"/>
    <dgm:cxn modelId="{D0217ED4-7840-7544-ADAC-C888E5883483}" type="presParOf" srcId="{7094853E-8875-3849-9930-47D8B6BB11B9}" destId="{88D75FAC-F31E-6F4A-A687-E4BBC1D4BF4E}" srcOrd="0" destOrd="0" presId="urn:microsoft.com/office/officeart/2005/8/layout/process1"/>
    <dgm:cxn modelId="{9A397E4F-3A23-DD4B-86EA-18D79A30A836}" type="presParOf" srcId="{F09779B0-F3E6-034E-994E-1A1C25538521}" destId="{F034B849-EB36-DE44-8901-C9575A2A5BCC}" srcOrd="4" destOrd="0" presId="urn:microsoft.com/office/officeart/2005/8/layout/process1"/>
    <dgm:cxn modelId="{720FB9D8-ED87-C949-9A6B-E52FE9A2BEA4}" type="presParOf" srcId="{F09779B0-F3E6-034E-994E-1A1C25538521}" destId="{8876AAFF-F432-724F-B048-E76D28CE51D2}" srcOrd="5" destOrd="0" presId="urn:microsoft.com/office/officeart/2005/8/layout/process1"/>
    <dgm:cxn modelId="{C1FC6327-5BED-4743-8853-15AF0FEEBF78}" type="presParOf" srcId="{8876AAFF-F432-724F-B048-E76D28CE51D2}" destId="{06A6CEAB-FDC1-D94D-B3F8-31845D13DC0B}" srcOrd="0" destOrd="0" presId="urn:microsoft.com/office/officeart/2005/8/layout/process1"/>
    <dgm:cxn modelId="{3335AF78-5465-8845-9824-B09EF36ABA68}" type="presParOf" srcId="{F09779B0-F3E6-034E-994E-1A1C25538521}" destId="{AF47C939-3BB1-4F4E-82C3-D7B2FFFF121B}" srcOrd="6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86F074D-EA95-8341-A287-A0838DCB1352}">
      <dsp:nvSpPr>
        <dsp:cNvPr id="0" name=""/>
        <dsp:cNvSpPr/>
      </dsp:nvSpPr>
      <dsp:spPr>
        <a:xfrm>
          <a:off x="3622" y="1293974"/>
          <a:ext cx="1583786" cy="95027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1. Members / CG Leaders</a:t>
          </a:r>
        </a:p>
      </dsp:txBody>
      <dsp:txXfrm>
        <a:off x="31454" y="1321806"/>
        <a:ext cx="1528122" cy="894607"/>
      </dsp:txXfrm>
    </dsp:sp>
    <dsp:sp modelId="{CB2D2320-DFEE-9D4C-8AB8-7354CFA7433A}">
      <dsp:nvSpPr>
        <dsp:cNvPr id="0" name=""/>
        <dsp:cNvSpPr/>
      </dsp:nvSpPr>
      <dsp:spPr>
        <a:xfrm>
          <a:off x="1604201" y="1572720"/>
          <a:ext cx="618934" cy="392779"/>
        </a:xfrm>
        <a:prstGeom prst="leftRightArrow">
          <a:avLst/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1604201" y="1651276"/>
        <a:ext cx="501100" cy="235667"/>
      </dsp:txXfrm>
    </dsp:sp>
    <dsp:sp modelId="{F6F1C6D8-0BDC-0D40-A1DA-BBC71835F5AA}">
      <dsp:nvSpPr>
        <dsp:cNvPr id="0" name=""/>
        <dsp:cNvSpPr/>
      </dsp:nvSpPr>
      <dsp:spPr>
        <a:xfrm>
          <a:off x="2220923" y="1293974"/>
          <a:ext cx="1583786" cy="95027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Deacons / Elders / Pastors</a:t>
          </a:r>
        </a:p>
      </dsp:txBody>
      <dsp:txXfrm>
        <a:off x="2248755" y="1321806"/>
        <a:ext cx="1528122" cy="894607"/>
      </dsp:txXfrm>
    </dsp:sp>
    <dsp:sp modelId="{7094853E-8875-3849-9930-47D8B6BB11B9}">
      <dsp:nvSpPr>
        <dsp:cNvPr id="0" name=""/>
        <dsp:cNvSpPr/>
      </dsp:nvSpPr>
      <dsp:spPr>
        <a:xfrm>
          <a:off x="3829003" y="1572720"/>
          <a:ext cx="603933" cy="392779"/>
        </a:xfrm>
        <a:prstGeom prst="leftRightArrow">
          <a:avLst/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829003" y="1651276"/>
        <a:ext cx="486099" cy="235667"/>
      </dsp:txXfrm>
    </dsp:sp>
    <dsp:sp modelId="{F034B849-EB36-DE44-8901-C9575A2A5BCC}">
      <dsp:nvSpPr>
        <dsp:cNvPr id="0" name=""/>
        <dsp:cNvSpPr/>
      </dsp:nvSpPr>
      <dsp:spPr>
        <a:xfrm>
          <a:off x="4438224" y="1293974"/>
          <a:ext cx="1583786" cy="95027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Biblical Counselors</a:t>
          </a:r>
        </a:p>
      </dsp:txBody>
      <dsp:txXfrm>
        <a:off x="4466056" y="1321806"/>
        <a:ext cx="1528122" cy="894607"/>
      </dsp:txXfrm>
    </dsp:sp>
    <dsp:sp modelId="{8876AAFF-F432-724F-B048-E76D28CE51D2}">
      <dsp:nvSpPr>
        <dsp:cNvPr id="0" name=""/>
        <dsp:cNvSpPr/>
      </dsp:nvSpPr>
      <dsp:spPr>
        <a:xfrm>
          <a:off x="6053807" y="1572720"/>
          <a:ext cx="588927" cy="392779"/>
        </a:xfrm>
        <a:prstGeom prst="leftRightArrow">
          <a:avLst/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6053807" y="1651276"/>
        <a:ext cx="471093" cy="235667"/>
      </dsp:txXfrm>
    </dsp:sp>
    <dsp:sp modelId="{AF47C939-3BB1-4F4E-82C3-D7B2FFFF121B}">
      <dsp:nvSpPr>
        <dsp:cNvPr id="0" name=""/>
        <dsp:cNvSpPr/>
      </dsp:nvSpPr>
      <dsp:spPr>
        <a:xfrm>
          <a:off x="6655526" y="1293974"/>
          <a:ext cx="1583786" cy="95027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Physician / Psychiatrist</a:t>
          </a:r>
        </a:p>
      </dsp:txBody>
      <dsp:txXfrm>
        <a:off x="6683358" y="1321806"/>
        <a:ext cx="1528122" cy="89460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10</Characters>
  <Application>Microsoft Macintosh Word</Application>
  <DocSecurity>0</DocSecurity>
  <Lines>1</Lines>
  <Paragraphs>1</Paragraphs>
  <ScaleCrop>false</ScaleCrop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Hein</dc:creator>
  <cp:keywords/>
  <dc:description/>
  <cp:lastModifiedBy>Ben Hein</cp:lastModifiedBy>
  <cp:revision>1</cp:revision>
  <dcterms:created xsi:type="dcterms:W3CDTF">2016-02-17T20:44:00Z</dcterms:created>
  <dcterms:modified xsi:type="dcterms:W3CDTF">2016-02-17T20:48:00Z</dcterms:modified>
</cp:coreProperties>
</file>